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486" w:type="dxa"/>
        <w:jc w:val="center"/>
        <w:tblLayout w:type="fixed"/>
        <w:tblLook w:val="0000" w:firstRow="0" w:lastRow="0" w:firstColumn="0" w:lastColumn="0" w:noHBand="0" w:noVBand="0"/>
      </w:tblPr>
      <w:tblGrid>
        <w:gridCol w:w="1380"/>
        <w:gridCol w:w="5361"/>
        <w:gridCol w:w="1275"/>
        <w:gridCol w:w="1470"/>
      </w:tblGrid>
      <w:tr w:rsidR="00AB16D0" w:rsidRPr="00B07A7B" w:rsidTr="001A563A">
        <w:trPr>
          <w:trHeight w:val="483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E541AC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E541A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Assignments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E541A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Due Date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E541AC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Test Day</w:t>
            </w:r>
          </w:p>
        </w:tc>
      </w:tr>
      <w:tr w:rsidR="00312734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320A38" w:rsidRDefault="00EE24E5" w:rsidP="00103A43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March/April book report</w:t>
            </w:r>
            <w:r w:rsidR="00BE4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poem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EE24E5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4/30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 w:rsidTr="005E76FD">
        <w:trPr>
          <w:trHeight w:val="46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674F77" w:rsidRDefault="00312734" w:rsidP="00EE24E5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AA0D0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C21FEA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21FEA" w:rsidRPr="00B07A7B" w:rsidRDefault="00C21FEA" w:rsidP="00C21FEA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English/</w:t>
            </w: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L.Arts</w:t>
            </w:r>
            <w:proofErr w:type="spellEnd"/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21FEA" w:rsidRPr="00B07A7B" w:rsidRDefault="00C21FEA" w:rsidP="00A2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21FEA" w:rsidRPr="00B07A7B" w:rsidRDefault="00C21FEA" w:rsidP="00C21FE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21FEA" w:rsidRPr="00B07A7B" w:rsidRDefault="00C21FEA" w:rsidP="00C21FEA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 w:rsidTr="00575450">
        <w:trPr>
          <w:trHeight w:val="258"/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125493" w:rsidRPr="00B07A7B" w:rsidTr="00E644AA">
        <w:trPr>
          <w:trHeight w:val="285"/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Spelling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B22671" w:rsidP="00DF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Terms #1-4 (cylinder, sphere, intersecting lines, perpendicular lines).  Write each word, its definition, and illustration (For the illustration, you can cut the pictures out from the picture page)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B22671" w:rsidP="0012549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125493" w:rsidRPr="00B07A7B" w:rsidTr="00D3198E">
        <w:trPr>
          <w:trHeight w:val="312"/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25493" w:rsidRPr="00B07A7B" w:rsidRDefault="00125493" w:rsidP="0012549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Math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B22671" w:rsidP="005825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Homelink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9804FD" w:rsidRPr="00B07A7B" w:rsidRDefault="00B22671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292F5E" w:rsidP="00F4342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Signed Math</w:t>
            </w:r>
            <w:r w:rsidR="00F4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Vocabulary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582567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tabs>
                <w:tab w:val="left" w:pos="331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 w:rsidTr="00011630">
        <w:trPr>
          <w:trHeight w:val="582"/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Science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58256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4465A" w:rsidRPr="00B07A7B" w:rsidRDefault="0024465A" w:rsidP="0024465A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12734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Social </w:t>
            </w: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Studies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E0CEC" w:rsidRPr="00B07A7B" w:rsidRDefault="00FE0CEC" w:rsidP="00B07A7B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12734" w:rsidRPr="00B07A7B" w:rsidRDefault="00312734" w:rsidP="00312734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DE7C98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DE7C98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0562C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DE7C98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E7C98" w:rsidRPr="00B07A7B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color w:val="auto"/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E7C98" w:rsidRPr="00B07A7B">
        <w:trPr>
          <w:jc w:val="center"/>
        </w:trPr>
        <w:tc>
          <w:tcPr>
            <w:tcW w:w="138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DE7C98" w:rsidRPr="00B07A7B" w:rsidRDefault="00DE7C98" w:rsidP="00DE7C98">
            <w:pPr>
              <w:spacing w:after="0"/>
              <w:rPr>
                <w:sz w:val="24"/>
                <w:szCs w:val="24"/>
              </w:rPr>
            </w:pPr>
            <w:r w:rsidRPr="00B07A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16D0" w:rsidRPr="00B07A7B" w:rsidRDefault="0058256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8667645</wp:posOffset>
                </wp:positionH>
                <wp:positionV relativeFrom="paragraph">
                  <wp:posOffset>-3312765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4F4F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81.55pt;margin-top:-261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Gfywa4wAAAA8BAAAPAAAAZHJzL2Rvd25yZXYueG1sTI/NTsMwEITvSLyDtUhcotZJLdIS&#10;4lQVfyoXJNpKXJ3YxBGxHcV2G96ezQmOM/tpdqbcTqYnZzX6zlkO2TIFomzjZGdbDqfjy2IDxAdh&#10;peidVRx+lIdtdX1VikK6i/1Q50NoCYZYXwgOOoShoNQ3Whnhl25QFm9fbjQioBxbKkdxwXDT01Wa&#10;5tSIzuIHLQb1qFXzfYiGQ/LEdpE+T/p1n8Q6eaf+8y1uOL+9mXYPQIKawh8Mc32sDhV2ql200pMe&#10;NctZhiyHxd2K5UBmhuVrHFjPXna/BlqV9P+O6hcAAP//AwBQSwMEFAAGAAgAAAAhAJoy4ALIAQAA&#10;cAQAABAAAABkcnMvaW5rL2luazEueG1snFNda9swFH0f7D8I9Tm2/BEnNnX6MFYYbDDWDNpH176J&#10;RS0pSHKc/PvJsqO4zIGtGIx9pXPuPUdH9w8n1qAjSEUFz3HgEYyAl6KifJ/j39vHxRojpQteFY3g&#10;kOMzKPyw+fzpnvI31mTmjQwDV/0Xa3Jca33IfL/rOq+LPCH3fkhI5H/jbz++482IqmBHOdWmpbqU&#10;SsE1nHRPltEqx6U+EbffcD+JVpbglvuKLK87tCxKeBSSFdox1gXn0CBeMDP3M0b6fDAf1PTZg8SI&#10;FScjOFwbxa0ZRpmeDPvz6Jd5dJr8C3g7Dw69IF7F66+p61/BsR/At1ZmtyX9lOIAUlO4ujdoHRfO&#10;qBz+rexBvwQlmra3HKNj0bTGiXDZTxAtXf/An3Hgb05jxk3OKPKWSRJH/8tpPLrJGUzI3ls0ypz6&#10;MZrnEnM5T00ZmByzg4uQVubw+vKTljbtIQnjBYkXAdkGq4ykGVl6abqeHMkY0gvnq2xV7fhe5TWO&#10;dsU5NyjraKVrZz7xSJIkKydt6vwcuga6r/WH4Tuqt+JLK4/gKIKJMNvRJW/metowolH/L9jl+M7e&#10;UGSRQ8EaQJB53kXY0Zoz2fwBAAD//wMAUEsBAi0AFAAGAAgAAAAhAJszJzcMAQAALQIAABMAAAAA&#10;AAAAAAAAAAAAAAAAAFtDb250ZW50X1R5cGVzXS54bWxQSwECLQAUAAYACAAAACEAOP0h/9YAAACU&#10;AQAACwAAAAAAAAAAAAAAAAA9AQAAX3JlbHMvLnJlbHNQSwECLQAUAAYACAAAACEAdmT/Bn8BAAAq&#10;AwAADgAAAAAAAAAAAAAAAAA8AgAAZHJzL2Uyb0RvYy54bWxQSwECLQAUAAYACAAAACEAeRi8nb8A&#10;AAAhAQAAGQAAAAAAAAAAAAAAAADnAwAAZHJzL19yZWxzL2Uyb0RvYy54bWwucmVsc1BLAQItABQA&#10;BgAIAAAAIQCGfywa4wAAAA8BAAAPAAAAAAAAAAAAAAAAAN0EAABkcnMvZG93bnJldi54bWxQSwEC&#10;LQAUAAYACAAAACEAmjLgAsgBAABwBAAAEAAAAAAAAAAAAAAAAADtBQAAZHJzL2luay9pbmsxLnht&#10;bFBLBQYAAAAABgAGAHgBAADjBwAAAAA=&#10;">
                <v:imagedata r:id="rId8" o:title=""/>
              </v:shape>
            </w:pict>
          </mc:Fallback>
        </mc:AlternateContent>
      </w:r>
    </w:p>
    <w:tbl>
      <w:tblPr>
        <w:tblStyle w:val="a0"/>
        <w:tblW w:w="8856" w:type="dxa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366"/>
        <w:gridCol w:w="950"/>
        <w:gridCol w:w="950"/>
      </w:tblGrid>
      <w:tr w:rsidR="00AB16D0" w:rsidRPr="00B07A7B" w:rsidTr="00DB2986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22671" w:rsidRDefault="00606A34">
            <w:pPr>
              <w:spacing w:after="0"/>
              <w:rPr>
                <w:sz w:val="20"/>
                <w:szCs w:val="20"/>
              </w:rPr>
            </w:pPr>
            <w:r w:rsidRPr="00B22671">
              <w:rPr>
                <w:sz w:val="20"/>
                <w:szCs w:val="20"/>
              </w:rPr>
              <w:t>Bring Home:</w:t>
            </w:r>
          </w:p>
          <w:p w:rsidR="00EE24E5" w:rsidRPr="00B22671" w:rsidRDefault="00EE24E5" w:rsidP="005E28FF">
            <w:pPr>
              <w:spacing w:after="0"/>
              <w:rPr>
                <w:sz w:val="20"/>
                <w:szCs w:val="20"/>
              </w:rPr>
            </w:pPr>
          </w:p>
          <w:p w:rsidR="00B22671" w:rsidRPr="00B22671" w:rsidRDefault="00B22671" w:rsidP="00B22671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22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Math vocabulary packet</w:t>
            </w:r>
          </w:p>
          <w:p w:rsidR="00B22671" w:rsidRPr="00B22671" w:rsidRDefault="00B22671" w:rsidP="00B22671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B22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Homelink</w:t>
            </w:r>
            <w:proofErr w:type="spellEnd"/>
            <w:r w:rsidRPr="00B22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7.12</w:t>
            </w:r>
          </w:p>
          <w:p w:rsidR="00B51B73" w:rsidRPr="00B22671" w:rsidRDefault="00B51B73" w:rsidP="005D43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B16D0" w:rsidRPr="00B07A7B" w:rsidRDefault="00606A34" w:rsidP="00F43420">
            <w:pPr>
              <w:spacing w:after="0"/>
              <w:rPr>
                <w:sz w:val="24"/>
                <w:szCs w:val="24"/>
              </w:rPr>
            </w:pPr>
            <w:r w:rsidRPr="00B07A7B">
              <w:rPr>
                <w:sz w:val="24"/>
                <w:szCs w:val="24"/>
              </w:rPr>
              <w:t>Tomorrow is</w:t>
            </w:r>
            <w:r w:rsidR="007627AE" w:rsidRPr="00B07A7B">
              <w:rPr>
                <w:sz w:val="24"/>
                <w:szCs w:val="24"/>
              </w:rPr>
              <w:t xml:space="preserve"> day </w:t>
            </w:r>
            <w:r w:rsidR="00582567">
              <w:rPr>
                <w:sz w:val="24"/>
                <w:szCs w:val="24"/>
              </w:rPr>
              <w:t>B2</w:t>
            </w:r>
            <w:r w:rsidR="00927918" w:rsidRPr="00B07A7B">
              <w:rPr>
                <w:sz w:val="24"/>
                <w:szCs w:val="24"/>
              </w:rPr>
              <w:t>,</w:t>
            </w:r>
            <w:r w:rsidR="00770C77" w:rsidRPr="00B07A7B">
              <w:rPr>
                <w:sz w:val="24"/>
                <w:szCs w:val="24"/>
              </w:rPr>
              <w:t xml:space="preserve"> </w:t>
            </w:r>
            <w:r w:rsidR="004A1CF3" w:rsidRPr="00B07A7B">
              <w:rPr>
                <w:sz w:val="24"/>
                <w:szCs w:val="24"/>
              </w:rPr>
              <w:t>and</w:t>
            </w:r>
            <w:r w:rsidR="00DB2986" w:rsidRPr="00B07A7B">
              <w:rPr>
                <w:sz w:val="24"/>
                <w:szCs w:val="24"/>
              </w:rPr>
              <w:t xml:space="preserve"> </w:t>
            </w:r>
            <w:r w:rsidR="006E40AA" w:rsidRPr="00B07A7B">
              <w:rPr>
                <w:sz w:val="24"/>
                <w:szCs w:val="24"/>
              </w:rPr>
              <w:t xml:space="preserve">we </w:t>
            </w:r>
            <w:r w:rsidR="00582567">
              <w:rPr>
                <w:sz w:val="24"/>
                <w:szCs w:val="24"/>
              </w:rPr>
              <w:t>have Gym</w:t>
            </w:r>
            <w:r w:rsidR="00196927">
              <w:rPr>
                <w:sz w:val="24"/>
                <w:szCs w:val="24"/>
              </w:rPr>
              <w:t>.</w:t>
            </w:r>
          </w:p>
        </w:tc>
      </w:tr>
      <w:tr w:rsidR="00AB16D0" w:rsidRPr="00B07A7B" w:rsidTr="00A2306E">
        <w:trPr>
          <w:trHeight w:val="1023"/>
          <w:jc w:val="center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1A563A" w:rsidRPr="00B22671" w:rsidRDefault="00606A34" w:rsidP="001A563A">
            <w:pPr>
              <w:spacing w:after="0"/>
              <w:rPr>
                <w:sz w:val="20"/>
                <w:szCs w:val="20"/>
              </w:rPr>
            </w:pPr>
            <w:r w:rsidRPr="00B22671">
              <w:rPr>
                <w:sz w:val="20"/>
                <w:szCs w:val="20"/>
              </w:rPr>
              <w:t>Bring to School:</w:t>
            </w:r>
          </w:p>
          <w:p w:rsidR="00F43420" w:rsidRPr="00B22671" w:rsidRDefault="00B22671" w:rsidP="00F4342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22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Math vocabulary packet</w:t>
            </w:r>
          </w:p>
          <w:p w:rsidR="00582567" w:rsidRPr="00B22671" w:rsidRDefault="00B22671" w:rsidP="00F4342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B22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Homelink</w:t>
            </w:r>
            <w:proofErr w:type="spellEnd"/>
            <w:r w:rsidRPr="00B22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7.12</w:t>
            </w:r>
          </w:p>
          <w:p w:rsidR="00F43420" w:rsidRPr="00B22671" w:rsidRDefault="00F43420" w:rsidP="00F4342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22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Signed Vocabulary test</w:t>
            </w:r>
          </w:p>
          <w:p w:rsidR="00370197" w:rsidRPr="00B22671" w:rsidRDefault="00896F83" w:rsidP="00F4342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22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Mystery book for book report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AB16D0" w:rsidRPr="00B07A7B" w:rsidRDefault="00AB16D0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0" w:type="dxa"/>
            <w:shd w:val="clear" w:color="auto" w:fill="FFFFFF"/>
            <w:vAlign w:val="center"/>
          </w:tcPr>
          <w:p w:rsidR="00AB16D0" w:rsidRPr="00B07A7B" w:rsidRDefault="00AB16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B16D0" w:rsidRPr="00B07A7B" w:rsidRDefault="00AB16D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B16D0" w:rsidRPr="0024465A" w:rsidRDefault="00AB16D0" w:rsidP="00C67B73">
      <w:pPr>
        <w:rPr>
          <w:sz w:val="20"/>
          <w:szCs w:val="20"/>
        </w:rPr>
      </w:pPr>
    </w:p>
    <w:sectPr w:rsidR="00AB16D0" w:rsidRPr="0024465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87" w:rsidRDefault="00887987">
      <w:pPr>
        <w:spacing w:after="0" w:line="240" w:lineRule="auto"/>
      </w:pPr>
      <w:r>
        <w:separator/>
      </w:r>
    </w:p>
  </w:endnote>
  <w:endnote w:type="continuationSeparator" w:id="0">
    <w:p w:rsidR="00887987" w:rsidRDefault="0088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87" w:rsidRDefault="00887987">
      <w:pPr>
        <w:spacing w:after="0" w:line="240" w:lineRule="auto"/>
      </w:pPr>
      <w:r>
        <w:separator/>
      </w:r>
    </w:p>
  </w:footnote>
  <w:footnote w:type="continuationSeparator" w:id="0">
    <w:p w:rsidR="00887987" w:rsidRDefault="0088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D0" w:rsidRDefault="005F4B9E">
    <w:pPr>
      <w:rPr>
        <w:sz w:val="28"/>
        <w:szCs w:val="28"/>
      </w:rPr>
    </w:pPr>
    <w:r>
      <w:rPr>
        <w:sz w:val="28"/>
        <w:szCs w:val="28"/>
      </w:rPr>
      <w:t xml:space="preserve">Date: </w:t>
    </w:r>
    <w:r w:rsidR="00A27375">
      <w:rPr>
        <w:sz w:val="28"/>
        <w:szCs w:val="28"/>
      </w:rPr>
      <w:t>4/</w:t>
    </w:r>
    <w:r w:rsidR="00B22671">
      <w:rPr>
        <w:sz w:val="28"/>
        <w:szCs w:val="28"/>
      </w:rPr>
      <w:t>22</w:t>
    </w:r>
    <w:r w:rsidR="00B51B73">
      <w:rPr>
        <w:sz w:val="28"/>
        <w:szCs w:val="28"/>
      </w:rPr>
      <w:t>/24</w:t>
    </w:r>
  </w:p>
  <w:p w:rsidR="00927918" w:rsidRPr="00A243D7" w:rsidRDefault="00927918" w:rsidP="00927918">
    <w:pPr>
      <w:jc w:val="center"/>
      <w:rPr>
        <w:sz w:val="28"/>
        <w:szCs w:val="28"/>
      </w:rPr>
    </w:pPr>
    <w:r>
      <w:rPr>
        <w:sz w:val="28"/>
        <w:szCs w:val="28"/>
      </w:rPr>
      <w:t>PLEASE MAKE SURE YOU PUT YOUR FIRST AND LAST NAME, DATE, AND NUMBER ON ALL HOMEWORK.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B1D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B61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4764"/>
    <w:multiLevelType w:val="hybridMultilevel"/>
    <w:tmpl w:val="241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199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A3EA4"/>
    <w:multiLevelType w:val="hybridMultilevel"/>
    <w:tmpl w:val="9728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39AE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97007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D59EA"/>
    <w:multiLevelType w:val="hybridMultilevel"/>
    <w:tmpl w:val="DDE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D0"/>
    <w:rsid w:val="0000071F"/>
    <w:rsid w:val="0000685F"/>
    <w:rsid w:val="00011630"/>
    <w:rsid w:val="00012BBB"/>
    <w:rsid w:val="00020AF2"/>
    <w:rsid w:val="00052E8D"/>
    <w:rsid w:val="000562C5"/>
    <w:rsid w:val="00071A17"/>
    <w:rsid w:val="00071B3F"/>
    <w:rsid w:val="0007206A"/>
    <w:rsid w:val="00082091"/>
    <w:rsid w:val="00083FFC"/>
    <w:rsid w:val="000C2678"/>
    <w:rsid w:val="000F2DF8"/>
    <w:rsid w:val="001013E4"/>
    <w:rsid w:val="00103A43"/>
    <w:rsid w:val="00112DDB"/>
    <w:rsid w:val="00113998"/>
    <w:rsid w:val="001170F5"/>
    <w:rsid w:val="00123FCD"/>
    <w:rsid w:val="00125493"/>
    <w:rsid w:val="00131E0C"/>
    <w:rsid w:val="0013216C"/>
    <w:rsid w:val="00153786"/>
    <w:rsid w:val="00171BBE"/>
    <w:rsid w:val="00180D83"/>
    <w:rsid w:val="00182292"/>
    <w:rsid w:val="00185B1B"/>
    <w:rsid w:val="00196927"/>
    <w:rsid w:val="001A1114"/>
    <w:rsid w:val="001A563A"/>
    <w:rsid w:val="001A6AD2"/>
    <w:rsid w:val="001B2C08"/>
    <w:rsid w:val="001E7B7E"/>
    <w:rsid w:val="001F1195"/>
    <w:rsid w:val="001F3A8F"/>
    <w:rsid w:val="002049F2"/>
    <w:rsid w:val="002102A3"/>
    <w:rsid w:val="00210397"/>
    <w:rsid w:val="00215DD6"/>
    <w:rsid w:val="0021630A"/>
    <w:rsid w:val="00235359"/>
    <w:rsid w:val="00235B92"/>
    <w:rsid w:val="00240C15"/>
    <w:rsid w:val="0024465A"/>
    <w:rsid w:val="002637CD"/>
    <w:rsid w:val="00275DD2"/>
    <w:rsid w:val="00292F5E"/>
    <w:rsid w:val="002B24A0"/>
    <w:rsid w:val="002B37A3"/>
    <w:rsid w:val="002B50F8"/>
    <w:rsid w:val="002B5601"/>
    <w:rsid w:val="002C4D1B"/>
    <w:rsid w:val="002C6EE1"/>
    <w:rsid w:val="002D3028"/>
    <w:rsid w:val="002D54B3"/>
    <w:rsid w:val="002D6B21"/>
    <w:rsid w:val="002E047F"/>
    <w:rsid w:val="002E1063"/>
    <w:rsid w:val="002E3EFC"/>
    <w:rsid w:val="002F033E"/>
    <w:rsid w:val="00312734"/>
    <w:rsid w:val="00314702"/>
    <w:rsid w:val="00315601"/>
    <w:rsid w:val="003205CE"/>
    <w:rsid w:val="00320A38"/>
    <w:rsid w:val="003220D5"/>
    <w:rsid w:val="00330A9D"/>
    <w:rsid w:val="00333CF0"/>
    <w:rsid w:val="00335435"/>
    <w:rsid w:val="00341360"/>
    <w:rsid w:val="003601AD"/>
    <w:rsid w:val="0036042E"/>
    <w:rsid w:val="00370197"/>
    <w:rsid w:val="00375CA1"/>
    <w:rsid w:val="003808D9"/>
    <w:rsid w:val="003813E5"/>
    <w:rsid w:val="0039375E"/>
    <w:rsid w:val="0039652E"/>
    <w:rsid w:val="003A0313"/>
    <w:rsid w:val="003A3954"/>
    <w:rsid w:val="003A771E"/>
    <w:rsid w:val="003B2683"/>
    <w:rsid w:val="003B2E01"/>
    <w:rsid w:val="003B6A7B"/>
    <w:rsid w:val="003C575C"/>
    <w:rsid w:val="003D2D41"/>
    <w:rsid w:val="003D3007"/>
    <w:rsid w:val="003F48BB"/>
    <w:rsid w:val="00402C29"/>
    <w:rsid w:val="00423454"/>
    <w:rsid w:val="00426E0C"/>
    <w:rsid w:val="0043268F"/>
    <w:rsid w:val="004414A7"/>
    <w:rsid w:val="004429DC"/>
    <w:rsid w:val="0044367C"/>
    <w:rsid w:val="00450316"/>
    <w:rsid w:val="00465856"/>
    <w:rsid w:val="00467D24"/>
    <w:rsid w:val="0047738B"/>
    <w:rsid w:val="004820E2"/>
    <w:rsid w:val="00492611"/>
    <w:rsid w:val="00494ECB"/>
    <w:rsid w:val="004A1CF3"/>
    <w:rsid w:val="004B0D29"/>
    <w:rsid w:val="004B1AF4"/>
    <w:rsid w:val="004B7288"/>
    <w:rsid w:val="004E38EC"/>
    <w:rsid w:val="004E5F31"/>
    <w:rsid w:val="004F0467"/>
    <w:rsid w:val="004F0696"/>
    <w:rsid w:val="004F1948"/>
    <w:rsid w:val="004F1CA3"/>
    <w:rsid w:val="004F6B09"/>
    <w:rsid w:val="004F7FF7"/>
    <w:rsid w:val="00511CB0"/>
    <w:rsid w:val="00531BA1"/>
    <w:rsid w:val="00532EB4"/>
    <w:rsid w:val="0053700F"/>
    <w:rsid w:val="00552E82"/>
    <w:rsid w:val="00564126"/>
    <w:rsid w:val="005675E3"/>
    <w:rsid w:val="00567FC6"/>
    <w:rsid w:val="00575450"/>
    <w:rsid w:val="00582567"/>
    <w:rsid w:val="0059752C"/>
    <w:rsid w:val="005A04D0"/>
    <w:rsid w:val="005B7F37"/>
    <w:rsid w:val="005C0663"/>
    <w:rsid w:val="005C078C"/>
    <w:rsid w:val="005C7E4B"/>
    <w:rsid w:val="005D4395"/>
    <w:rsid w:val="005E28FF"/>
    <w:rsid w:val="005E76FD"/>
    <w:rsid w:val="005F2DF8"/>
    <w:rsid w:val="005F4B9E"/>
    <w:rsid w:val="00606A34"/>
    <w:rsid w:val="006225A8"/>
    <w:rsid w:val="00625BF2"/>
    <w:rsid w:val="006364EA"/>
    <w:rsid w:val="00646556"/>
    <w:rsid w:val="00647FF8"/>
    <w:rsid w:val="00652066"/>
    <w:rsid w:val="006634D6"/>
    <w:rsid w:val="00674F77"/>
    <w:rsid w:val="006840A2"/>
    <w:rsid w:val="0068453D"/>
    <w:rsid w:val="00685B23"/>
    <w:rsid w:val="006864B7"/>
    <w:rsid w:val="006A5551"/>
    <w:rsid w:val="006A7FED"/>
    <w:rsid w:val="006B7A78"/>
    <w:rsid w:val="006B7CD9"/>
    <w:rsid w:val="006D2197"/>
    <w:rsid w:val="006D2F94"/>
    <w:rsid w:val="006D7DC8"/>
    <w:rsid w:val="006E1032"/>
    <w:rsid w:val="006E40AA"/>
    <w:rsid w:val="0071204D"/>
    <w:rsid w:val="007359A9"/>
    <w:rsid w:val="007536F1"/>
    <w:rsid w:val="00755D68"/>
    <w:rsid w:val="0075704F"/>
    <w:rsid w:val="007627AE"/>
    <w:rsid w:val="00764157"/>
    <w:rsid w:val="00770C77"/>
    <w:rsid w:val="00771682"/>
    <w:rsid w:val="0077528A"/>
    <w:rsid w:val="0077546B"/>
    <w:rsid w:val="0077578D"/>
    <w:rsid w:val="00795299"/>
    <w:rsid w:val="007963CB"/>
    <w:rsid w:val="007B0295"/>
    <w:rsid w:val="007B3C62"/>
    <w:rsid w:val="007C112D"/>
    <w:rsid w:val="007C1EFB"/>
    <w:rsid w:val="007C25E6"/>
    <w:rsid w:val="007D074A"/>
    <w:rsid w:val="007D7AA1"/>
    <w:rsid w:val="007E1AD8"/>
    <w:rsid w:val="007E4B1C"/>
    <w:rsid w:val="007F7623"/>
    <w:rsid w:val="0080359F"/>
    <w:rsid w:val="0082526A"/>
    <w:rsid w:val="00830E48"/>
    <w:rsid w:val="008451A1"/>
    <w:rsid w:val="00852526"/>
    <w:rsid w:val="008711BB"/>
    <w:rsid w:val="0087184B"/>
    <w:rsid w:val="00882B61"/>
    <w:rsid w:val="008852A9"/>
    <w:rsid w:val="00887987"/>
    <w:rsid w:val="0089695E"/>
    <w:rsid w:val="00896F83"/>
    <w:rsid w:val="008C714B"/>
    <w:rsid w:val="008D161D"/>
    <w:rsid w:val="008D2F81"/>
    <w:rsid w:val="008E73A0"/>
    <w:rsid w:val="008F0182"/>
    <w:rsid w:val="008F7505"/>
    <w:rsid w:val="00923D8E"/>
    <w:rsid w:val="00927918"/>
    <w:rsid w:val="0093324A"/>
    <w:rsid w:val="00944552"/>
    <w:rsid w:val="00945176"/>
    <w:rsid w:val="009637CC"/>
    <w:rsid w:val="00964F87"/>
    <w:rsid w:val="0096772A"/>
    <w:rsid w:val="00972870"/>
    <w:rsid w:val="00974481"/>
    <w:rsid w:val="00974EF2"/>
    <w:rsid w:val="00975F62"/>
    <w:rsid w:val="009804FD"/>
    <w:rsid w:val="009846C6"/>
    <w:rsid w:val="00992161"/>
    <w:rsid w:val="009B515D"/>
    <w:rsid w:val="009C3080"/>
    <w:rsid w:val="009C3A5E"/>
    <w:rsid w:val="009C68D5"/>
    <w:rsid w:val="009D4FD0"/>
    <w:rsid w:val="00A00A66"/>
    <w:rsid w:val="00A02DD0"/>
    <w:rsid w:val="00A14227"/>
    <w:rsid w:val="00A15649"/>
    <w:rsid w:val="00A2306E"/>
    <w:rsid w:val="00A243D7"/>
    <w:rsid w:val="00A27078"/>
    <w:rsid w:val="00A27375"/>
    <w:rsid w:val="00A31658"/>
    <w:rsid w:val="00A364B2"/>
    <w:rsid w:val="00A439B8"/>
    <w:rsid w:val="00A61EDF"/>
    <w:rsid w:val="00A67882"/>
    <w:rsid w:val="00A71283"/>
    <w:rsid w:val="00A73005"/>
    <w:rsid w:val="00A8300E"/>
    <w:rsid w:val="00A863AA"/>
    <w:rsid w:val="00A9370B"/>
    <w:rsid w:val="00A96FEF"/>
    <w:rsid w:val="00AA0D0C"/>
    <w:rsid w:val="00AA38E1"/>
    <w:rsid w:val="00AA3E48"/>
    <w:rsid w:val="00AA4D55"/>
    <w:rsid w:val="00AA6A5C"/>
    <w:rsid w:val="00AB16D0"/>
    <w:rsid w:val="00AB37C3"/>
    <w:rsid w:val="00AC4F79"/>
    <w:rsid w:val="00AD02B8"/>
    <w:rsid w:val="00AE550D"/>
    <w:rsid w:val="00AF0D81"/>
    <w:rsid w:val="00AF5BC9"/>
    <w:rsid w:val="00AF65E5"/>
    <w:rsid w:val="00AF77B9"/>
    <w:rsid w:val="00B004C2"/>
    <w:rsid w:val="00B00B44"/>
    <w:rsid w:val="00B0180B"/>
    <w:rsid w:val="00B01D79"/>
    <w:rsid w:val="00B03E5F"/>
    <w:rsid w:val="00B07A7B"/>
    <w:rsid w:val="00B22671"/>
    <w:rsid w:val="00B26EE7"/>
    <w:rsid w:val="00B3108A"/>
    <w:rsid w:val="00B443D6"/>
    <w:rsid w:val="00B50DDB"/>
    <w:rsid w:val="00B51B73"/>
    <w:rsid w:val="00B565C4"/>
    <w:rsid w:val="00B63EB0"/>
    <w:rsid w:val="00B6482B"/>
    <w:rsid w:val="00B71A93"/>
    <w:rsid w:val="00B7325E"/>
    <w:rsid w:val="00B753B2"/>
    <w:rsid w:val="00B80F3F"/>
    <w:rsid w:val="00B82E4A"/>
    <w:rsid w:val="00B8536B"/>
    <w:rsid w:val="00B870A9"/>
    <w:rsid w:val="00BA1F74"/>
    <w:rsid w:val="00BA53A6"/>
    <w:rsid w:val="00BC75C4"/>
    <w:rsid w:val="00BD30E0"/>
    <w:rsid w:val="00BD43CC"/>
    <w:rsid w:val="00BD56DC"/>
    <w:rsid w:val="00BE1549"/>
    <w:rsid w:val="00BE47B2"/>
    <w:rsid w:val="00BF3C55"/>
    <w:rsid w:val="00C0083A"/>
    <w:rsid w:val="00C00BA6"/>
    <w:rsid w:val="00C077BF"/>
    <w:rsid w:val="00C16658"/>
    <w:rsid w:val="00C21FEA"/>
    <w:rsid w:val="00C36FEE"/>
    <w:rsid w:val="00C3722A"/>
    <w:rsid w:val="00C507C0"/>
    <w:rsid w:val="00C55DEB"/>
    <w:rsid w:val="00C639D8"/>
    <w:rsid w:val="00C64746"/>
    <w:rsid w:val="00C66DD2"/>
    <w:rsid w:val="00C67B73"/>
    <w:rsid w:val="00C70DE5"/>
    <w:rsid w:val="00C96ABC"/>
    <w:rsid w:val="00C96F6A"/>
    <w:rsid w:val="00CB1108"/>
    <w:rsid w:val="00CD38B3"/>
    <w:rsid w:val="00CE186E"/>
    <w:rsid w:val="00CE4EAD"/>
    <w:rsid w:val="00CE5FD4"/>
    <w:rsid w:val="00CF7510"/>
    <w:rsid w:val="00D274AE"/>
    <w:rsid w:val="00D3198E"/>
    <w:rsid w:val="00D32813"/>
    <w:rsid w:val="00D40310"/>
    <w:rsid w:val="00D5401C"/>
    <w:rsid w:val="00D648E4"/>
    <w:rsid w:val="00D8593B"/>
    <w:rsid w:val="00DB2986"/>
    <w:rsid w:val="00DC5506"/>
    <w:rsid w:val="00DE1F4B"/>
    <w:rsid w:val="00DE4437"/>
    <w:rsid w:val="00DE7C98"/>
    <w:rsid w:val="00DF1A0D"/>
    <w:rsid w:val="00DF2188"/>
    <w:rsid w:val="00DF29CD"/>
    <w:rsid w:val="00E11540"/>
    <w:rsid w:val="00E126AF"/>
    <w:rsid w:val="00E46F09"/>
    <w:rsid w:val="00E541AC"/>
    <w:rsid w:val="00E644AA"/>
    <w:rsid w:val="00E66609"/>
    <w:rsid w:val="00E761C7"/>
    <w:rsid w:val="00E77056"/>
    <w:rsid w:val="00E90115"/>
    <w:rsid w:val="00E9079C"/>
    <w:rsid w:val="00EB7EB4"/>
    <w:rsid w:val="00EC2C51"/>
    <w:rsid w:val="00EC5846"/>
    <w:rsid w:val="00EE24E5"/>
    <w:rsid w:val="00F04C82"/>
    <w:rsid w:val="00F059E1"/>
    <w:rsid w:val="00F12E8A"/>
    <w:rsid w:val="00F16A82"/>
    <w:rsid w:val="00F17F42"/>
    <w:rsid w:val="00F22DFA"/>
    <w:rsid w:val="00F24AF3"/>
    <w:rsid w:val="00F26EBC"/>
    <w:rsid w:val="00F37BA2"/>
    <w:rsid w:val="00F42AC0"/>
    <w:rsid w:val="00F43420"/>
    <w:rsid w:val="00F4507A"/>
    <w:rsid w:val="00F45AA2"/>
    <w:rsid w:val="00F53C95"/>
    <w:rsid w:val="00F54176"/>
    <w:rsid w:val="00F57374"/>
    <w:rsid w:val="00F60B0A"/>
    <w:rsid w:val="00F71705"/>
    <w:rsid w:val="00F924F5"/>
    <w:rsid w:val="00F97421"/>
    <w:rsid w:val="00FA3576"/>
    <w:rsid w:val="00FA36BE"/>
    <w:rsid w:val="00FC2DF7"/>
    <w:rsid w:val="00FD7E23"/>
    <w:rsid w:val="00FE0823"/>
    <w:rsid w:val="00FE0CEC"/>
    <w:rsid w:val="00FE10FA"/>
    <w:rsid w:val="00FE6735"/>
    <w:rsid w:val="00FF027A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4:docId w14:val="0674CC08"/>
  <w15:docId w15:val="{E2D2A1A5-87DA-458C-A5F0-DA8033DE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34"/>
  </w:style>
  <w:style w:type="paragraph" w:styleId="Footer">
    <w:name w:val="footer"/>
    <w:basedOn w:val="Normal"/>
    <w:link w:val="FooterChar"/>
    <w:uiPriority w:val="99"/>
    <w:unhideWhenUsed/>
    <w:rsid w:val="0060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34"/>
  </w:style>
  <w:style w:type="paragraph" w:styleId="ListParagraph">
    <w:name w:val="List Paragraph"/>
    <w:basedOn w:val="Normal"/>
    <w:uiPriority w:val="34"/>
    <w:qFormat/>
    <w:rsid w:val="0060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8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6585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85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C1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960" units="cm"/>
          <inkml:channel name="T" type="integer" max="2.14748E9" units="dev"/>
        </inkml:traceFormat>
        <inkml:channelProperties>
          <inkml:channelProperty channel="X" name="resolution" value="25.14735" units="1/cm"/>
          <inkml:channelProperty channel="Y" name="resolution" value="33.56643" units="1/cm"/>
          <inkml:channelProperty channel="T" name="resolution" value="1" units="1/dev"/>
        </inkml:channelProperties>
      </inkml:inkSource>
      <inkml:timestamp xml:id="ts0" timeString="2024-04-10T17:09:05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julieharrington</dc:creator>
  <cp:lastModifiedBy>julieharrington</cp:lastModifiedBy>
  <cp:revision>2</cp:revision>
  <cp:lastPrinted>2024-04-22T17:08:00Z</cp:lastPrinted>
  <dcterms:created xsi:type="dcterms:W3CDTF">2024-04-22T17:10:00Z</dcterms:created>
  <dcterms:modified xsi:type="dcterms:W3CDTF">2024-04-22T17:10:00Z</dcterms:modified>
</cp:coreProperties>
</file>